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067505" w14:textId="77777777" w:rsidR="005E166F" w:rsidRDefault="00AE564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Start w:id="1" w:name="_GoBack"/>
      <w:bookmarkEnd w:id="0"/>
      <w:bookmarkEnd w:id="1"/>
      <w:r>
        <w:rPr>
          <w:rFonts w:ascii="Arial"/>
          <w:color w:val="FF0000"/>
          <w:sz w:val="2"/>
        </w:rPr>
        <w:t xml:space="preserve"> </w:t>
      </w:r>
    </w:p>
    <w:p w14:paraId="17C40A06" w14:textId="77777777" w:rsidR="005E166F" w:rsidRDefault="00AE564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7C1A9FD2" wp14:editId="24722B3C">
            <wp:simplePos x="0" y="0"/>
            <wp:positionH relativeFrom="page">
              <wp:posOffset>-12700</wp:posOffset>
            </wp:positionH>
            <wp:positionV relativeFrom="page">
              <wp:posOffset>243840</wp:posOffset>
            </wp:positionV>
            <wp:extent cx="7581900" cy="10181590"/>
            <wp:effectExtent l="0" t="0" r="0" b="0"/>
            <wp:wrapNone/>
            <wp:docPr id="4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18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6C14D6A" w14:textId="77777777" w:rsidR="005E166F" w:rsidRDefault="005E166F">
      <w:pPr>
        <w:pStyle w:val="NoList1"/>
        <w:sectPr w:rsidR="005E166F">
          <w:pgSz w:w="11900" w:h="1682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50C3AF0D" w14:textId="77777777" w:rsidR="005E166F" w:rsidRDefault="005E166F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E1F73DD" w14:textId="77777777" w:rsidR="005E166F" w:rsidRDefault="00AE564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2"/>
      <w:bookmarkEnd w:id="2"/>
      <w:r>
        <w:rPr>
          <w:rFonts w:ascii="Arial"/>
          <w:color w:val="FF0000"/>
          <w:sz w:val="2"/>
        </w:rPr>
        <w:t xml:space="preserve"> </w:t>
      </w:r>
    </w:p>
    <w:p w14:paraId="17ACE5F1" w14:textId="77777777" w:rsidR="005E166F" w:rsidRDefault="00AE564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4AF15EA9" wp14:editId="28C94646">
            <wp:simplePos x="0" y="0"/>
            <wp:positionH relativeFrom="page">
              <wp:posOffset>-12700</wp:posOffset>
            </wp:positionH>
            <wp:positionV relativeFrom="page">
              <wp:posOffset>1409700</wp:posOffset>
            </wp:positionV>
            <wp:extent cx="10706100" cy="4733925"/>
            <wp:effectExtent l="0" t="0" r="0" b="9525"/>
            <wp:wrapNone/>
            <wp:docPr id="3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6100" cy="473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EFDFD61" w14:textId="77777777" w:rsidR="005E166F" w:rsidRDefault="005E166F">
      <w:pPr>
        <w:pStyle w:val="NoList1"/>
        <w:sectPr w:rsidR="005E166F">
          <w:pgSz w:w="16820" w:h="11900" w:orient="landscape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50EE603B" w14:textId="77777777" w:rsidR="005E166F" w:rsidRDefault="005E166F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3EEAA26" w14:textId="77777777" w:rsidR="005E166F" w:rsidRDefault="00AE564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3"/>
      <w:bookmarkEnd w:id="3"/>
      <w:r>
        <w:rPr>
          <w:rFonts w:ascii="Arial"/>
          <w:color w:val="FF0000"/>
          <w:sz w:val="2"/>
        </w:rPr>
        <w:t xml:space="preserve"> </w:t>
      </w:r>
    </w:p>
    <w:p w14:paraId="5602512A" w14:textId="77777777" w:rsidR="005E166F" w:rsidRDefault="00AE564B">
      <w:pPr>
        <w:framePr w:w="4238" w:wrap="auto" w:hAnchor="text" w:x="4121" w:y="2395"/>
        <w:widowControl w:val="0"/>
        <w:autoSpaceDE w:val="0"/>
        <w:autoSpaceDN w:val="0"/>
        <w:spacing w:before="0" w:after="0" w:line="313" w:lineRule="exact"/>
        <w:jc w:val="left"/>
        <w:rPr>
          <w:rFonts w:ascii="Arial"/>
          <w:color w:val="000000"/>
          <w:sz w:val="28"/>
        </w:rPr>
      </w:pPr>
      <w:r>
        <w:rPr>
          <w:rFonts w:ascii="Arial"/>
          <w:color w:val="000000"/>
          <w:sz w:val="28"/>
        </w:rPr>
        <w:t>Only two pages were converted.</w:t>
      </w:r>
    </w:p>
    <w:p w14:paraId="31F09E89" w14:textId="77777777" w:rsidR="005E166F" w:rsidRDefault="00AE564B">
      <w:pPr>
        <w:framePr w:w="5824" w:wrap="auto" w:hAnchor="text" w:x="3328" w:y="2878"/>
        <w:widowControl w:val="0"/>
        <w:autoSpaceDE w:val="0"/>
        <w:autoSpaceDN w:val="0"/>
        <w:spacing w:before="0" w:after="0" w:line="313" w:lineRule="exact"/>
        <w:jc w:val="left"/>
        <w:rPr>
          <w:rFonts w:ascii="Arial"/>
          <w:color w:val="000000"/>
          <w:sz w:val="28"/>
        </w:rPr>
      </w:pPr>
      <w:r>
        <w:rPr>
          <w:rFonts w:ascii="Arial"/>
          <w:color w:val="000000"/>
          <w:sz w:val="28"/>
        </w:rPr>
        <w:t xml:space="preserve">Please </w:t>
      </w:r>
      <w:r>
        <w:rPr>
          <w:rFonts w:ascii="Arial"/>
          <w:b/>
          <w:color w:val="000000"/>
          <w:sz w:val="28"/>
        </w:rPr>
        <w:t xml:space="preserve">Sign Up </w:t>
      </w:r>
      <w:r>
        <w:rPr>
          <w:rFonts w:ascii="Arial"/>
          <w:color w:val="000000"/>
          <w:sz w:val="28"/>
        </w:rPr>
        <w:t>to convert the full document.</w:t>
      </w:r>
    </w:p>
    <w:p w14:paraId="76FEC548" w14:textId="77777777" w:rsidR="005E166F" w:rsidRDefault="00AE564B">
      <w:pPr>
        <w:framePr w:w="5691" w:wrap="auto" w:hAnchor="text" w:x="3400" w:y="3705"/>
        <w:widowControl w:val="0"/>
        <w:autoSpaceDE w:val="0"/>
        <w:autoSpaceDN w:val="0"/>
        <w:spacing w:before="0" w:after="0" w:line="335" w:lineRule="exact"/>
        <w:jc w:val="left"/>
        <w:rPr>
          <w:rFonts w:ascii="Arial"/>
          <w:b/>
          <w:color w:val="000000"/>
          <w:sz w:val="30"/>
          <w:u w:val="single"/>
        </w:rPr>
      </w:pPr>
      <w:hyperlink r:id="rId6" w:history="1">
        <w:r>
          <w:rPr>
            <w:rFonts w:ascii="Arial"/>
            <w:b/>
            <w:color w:val="2980B9"/>
            <w:sz w:val="30"/>
            <w:u w:val="single"/>
          </w:rPr>
          <w:t>www.freepdfconvert.com/membership</w:t>
        </w:r>
      </w:hyperlink>
    </w:p>
    <w:p w14:paraId="26E3615B" w14:textId="77777777" w:rsidR="005E166F" w:rsidRDefault="00AE564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4C99ACD7" wp14:editId="3E88A3E6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797800" cy="10083800"/>
            <wp:effectExtent l="0" t="0" r="0" b="0"/>
            <wp:wrapNone/>
            <wp:docPr id="2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0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E166F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A5B1A01-699A-44A3-9C81-1C46C40AD768}"/>
    <w:embedBold r:id="rId2" w:fontKey="{1AEA507E-DCB4-4C4B-A49E-14AC8A90D7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BA42410-6362-4EDF-9A34-A20C4DE72E70}"/>
    <w:embedBold r:id="rId4" w:fontKey="{1F1C788D-71CF-4F34-81A3-3EE91EEBEF0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8BA8E411-BF1D-4424-8B3F-33F457E02E75}"/>
    <w:embedBold r:id="rId6" w:fontKey="{A0CAD30F-B875-408A-94EC-87D292D0BEE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6F068676-C506-4948-8174-B863F5D1FB2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5E166F"/>
    <w:rsid w:val="00AE564B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5A8ADCBC"/>
  <w15:docId w15:val="{4ECDB5D0-405A-4A01-B3C7-BFB6E9A9D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freepdfconvert.com/membership" TargetMode="External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</Words>
  <Characters>161</Characters>
  <Application>Microsoft Office Word</Application>
  <DocSecurity>0</DocSecurity>
  <Lines>23</Lines>
  <Paragraphs>5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CARA-USER</cp:lastModifiedBy>
  <cp:revision>2</cp:revision>
  <dcterms:created xsi:type="dcterms:W3CDTF">2022-04-17T05:36:00Z</dcterms:created>
  <dcterms:modified xsi:type="dcterms:W3CDTF">2022-04-17T05:36:00Z</dcterms:modified>
</cp:coreProperties>
</file>